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34B1F" w14:textId="0C734706" w:rsidR="00707F7E" w:rsidRPr="007E5484" w:rsidRDefault="00C5602C" w:rsidP="00C7759F">
      <w:pPr>
        <w:jc w:val="center"/>
        <w:rPr>
          <w:b/>
          <w:bCs/>
          <w:sz w:val="24"/>
          <w:szCs w:val="24"/>
          <w:lang w:val="es-MX"/>
        </w:rPr>
      </w:pPr>
      <w:r w:rsidRPr="007E5484">
        <w:rPr>
          <w:b/>
          <w:bCs/>
          <w:sz w:val="24"/>
          <w:szCs w:val="24"/>
          <w:lang w:val="es-MX"/>
        </w:rPr>
        <w:t>ERES AMADO (A)</w:t>
      </w:r>
    </w:p>
    <w:p w14:paraId="3D7867E1" w14:textId="77777777" w:rsidR="00C5602C" w:rsidRPr="007E5484" w:rsidRDefault="00C5602C">
      <w:pPr>
        <w:rPr>
          <w:sz w:val="24"/>
          <w:szCs w:val="24"/>
          <w:lang w:val="es-MX"/>
        </w:rPr>
      </w:pPr>
    </w:p>
    <w:p w14:paraId="41AD2D9F" w14:textId="77777777" w:rsidR="007E5484" w:rsidRDefault="00B76DA3" w:rsidP="000411D4">
      <w:pPr>
        <w:jc w:val="both"/>
        <w:rPr>
          <w:sz w:val="24"/>
          <w:szCs w:val="24"/>
          <w:lang w:val="es-MX"/>
        </w:rPr>
      </w:pPr>
      <w:r w:rsidRPr="007E5484">
        <w:rPr>
          <w:sz w:val="24"/>
          <w:szCs w:val="24"/>
          <w:lang w:val="es-MX"/>
        </w:rPr>
        <w:t>Nada ocurre por casualidad, Dios tiene todo el control en todo tiempo</w:t>
      </w:r>
      <w:r w:rsidR="00FC0FF7" w:rsidRPr="007E5484">
        <w:rPr>
          <w:sz w:val="24"/>
          <w:szCs w:val="24"/>
          <w:lang w:val="es-MX"/>
        </w:rPr>
        <w:t xml:space="preserve">. </w:t>
      </w:r>
      <w:r w:rsidR="00EE7BD4" w:rsidRPr="007E5484">
        <w:rPr>
          <w:sz w:val="24"/>
          <w:szCs w:val="24"/>
          <w:lang w:val="es-MX"/>
        </w:rPr>
        <w:t>Entonces si Dios es amor y tiene el control de todo, porque los seres humanos nos alejamos de El</w:t>
      </w:r>
      <w:r w:rsidR="00286C65" w:rsidRPr="007E5484">
        <w:rPr>
          <w:sz w:val="24"/>
          <w:szCs w:val="24"/>
          <w:lang w:val="es-MX"/>
        </w:rPr>
        <w:t xml:space="preserve">? </w:t>
      </w:r>
    </w:p>
    <w:p w14:paraId="0AB1BFD6" w14:textId="54C26BC4" w:rsidR="00C7759F" w:rsidRPr="007E5484" w:rsidRDefault="007E5484" w:rsidP="000411D4">
      <w:pPr>
        <w:jc w:val="both"/>
        <w:rPr>
          <w:b/>
          <w:bCs/>
          <w:sz w:val="24"/>
          <w:szCs w:val="24"/>
          <w:lang w:val="es-MX"/>
        </w:rPr>
      </w:pPr>
      <w:r w:rsidRPr="007E5484">
        <w:rPr>
          <w:b/>
          <w:bCs/>
          <w:sz w:val="24"/>
          <w:szCs w:val="24"/>
          <w:lang w:val="es-MX"/>
        </w:rPr>
        <w:t>“</w:t>
      </w:r>
      <w:r w:rsidR="00C7759F" w:rsidRPr="007E5484">
        <w:rPr>
          <w:b/>
          <w:bCs/>
          <w:sz w:val="24"/>
          <w:szCs w:val="24"/>
          <w:lang w:val="es-MX"/>
        </w:rPr>
        <w:t>Jehová te guardará de todo mal; El guardará tu alma</w:t>
      </w:r>
      <w:r w:rsidRPr="007E5484">
        <w:rPr>
          <w:b/>
          <w:bCs/>
          <w:sz w:val="24"/>
          <w:szCs w:val="24"/>
          <w:lang w:val="es-MX"/>
        </w:rPr>
        <w:t>”</w:t>
      </w:r>
      <w:r w:rsidR="00C7759F" w:rsidRPr="007E5484">
        <w:rPr>
          <w:b/>
          <w:bCs/>
          <w:sz w:val="24"/>
          <w:szCs w:val="24"/>
          <w:lang w:val="es-MX"/>
        </w:rPr>
        <w:t xml:space="preserve">. (Salmos 121:7) </w:t>
      </w:r>
    </w:p>
    <w:p w14:paraId="41033430" w14:textId="77777777" w:rsidR="00C7759F" w:rsidRPr="007E5484" w:rsidRDefault="00C7759F" w:rsidP="000411D4">
      <w:pPr>
        <w:jc w:val="both"/>
        <w:rPr>
          <w:sz w:val="24"/>
          <w:szCs w:val="24"/>
          <w:lang w:val="es-MX"/>
        </w:rPr>
      </w:pPr>
      <w:bookmarkStart w:id="0" w:name="_GoBack"/>
      <w:bookmarkEnd w:id="0"/>
    </w:p>
    <w:p w14:paraId="62F3346C" w14:textId="16D88848" w:rsidR="00EE7BD4" w:rsidRPr="007E5484" w:rsidRDefault="00286C65" w:rsidP="000411D4">
      <w:pPr>
        <w:jc w:val="both"/>
        <w:rPr>
          <w:sz w:val="24"/>
          <w:szCs w:val="24"/>
          <w:lang w:val="es-MX"/>
        </w:rPr>
      </w:pPr>
      <w:r w:rsidRPr="007E5484">
        <w:rPr>
          <w:sz w:val="24"/>
          <w:szCs w:val="24"/>
          <w:lang w:val="es-MX"/>
        </w:rPr>
        <w:t xml:space="preserve">Y </w:t>
      </w:r>
      <w:r w:rsidR="00EE7BD4" w:rsidRPr="007E5484">
        <w:rPr>
          <w:sz w:val="24"/>
          <w:szCs w:val="24"/>
          <w:lang w:val="es-MX"/>
        </w:rPr>
        <w:t xml:space="preserve"> sabemos que nos alejamos porque no seguimos los consejos que El nos da como Padre amoroso</w:t>
      </w:r>
      <w:r w:rsidR="00C5602C" w:rsidRPr="007E5484">
        <w:rPr>
          <w:sz w:val="24"/>
          <w:szCs w:val="24"/>
          <w:lang w:val="es-MX"/>
        </w:rPr>
        <w:t>.</w:t>
      </w:r>
      <w:r w:rsidR="00C7759F" w:rsidRPr="007E5484">
        <w:rPr>
          <w:sz w:val="24"/>
          <w:szCs w:val="24"/>
          <w:lang w:val="es-MX"/>
        </w:rPr>
        <w:t xml:space="preserve"> </w:t>
      </w:r>
      <w:r w:rsidR="00EE7BD4" w:rsidRPr="007E5484">
        <w:rPr>
          <w:sz w:val="24"/>
          <w:szCs w:val="24"/>
          <w:lang w:val="es-MX"/>
        </w:rPr>
        <w:t>Alguna vez nos hemos preguntado por que</w:t>
      </w:r>
      <w:r w:rsidR="0090101D" w:rsidRPr="007E5484">
        <w:rPr>
          <w:sz w:val="24"/>
          <w:szCs w:val="24"/>
          <w:lang w:val="es-MX"/>
        </w:rPr>
        <w:t xml:space="preserve"> </w:t>
      </w:r>
      <w:r w:rsidR="00AF19EA" w:rsidRPr="007E5484">
        <w:rPr>
          <w:sz w:val="24"/>
          <w:szCs w:val="24"/>
          <w:lang w:val="es-MX"/>
        </w:rPr>
        <w:t xml:space="preserve">tenemos </w:t>
      </w:r>
      <w:r w:rsidR="00EE7BD4" w:rsidRPr="007E5484">
        <w:rPr>
          <w:sz w:val="24"/>
          <w:szCs w:val="24"/>
          <w:lang w:val="es-MX"/>
        </w:rPr>
        <w:t xml:space="preserve"> la tendencia </w:t>
      </w:r>
      <w:r w:rsidR="00CF2CC0" w:rsidRPr="007E5484">
        <w:rPr>
          <w:sz w:val="24"/>
          <w:szCs w:val="24"/>
          <w:lang w:val="es-MX"/>
        </w:rPr>
        <w:t>a</w:t>
      </w:r>
      <w:r w:rsidR="00EE7BD4" w:rsidRPr="007E5484">
        <w:rPr>
          <w:sz w:val="24"/>
          <w:szCs w:val="24"/>
          <w:lang w:val="es-MX"/>
        </w:rPr>
        <w:t xml:space="preserve"> seguir nuestra propia opinión a cerca de lo que es correcto hacer o no hacer? </w:t>
      </w:r>
    </w:p>
    <w:p w14:paraId="272F0341" w14:textId="77777777" w:rsidR="00EE7BD4" w:rsidRPr="007E5484" w:rsidRDefault="00EE7BD4" w:rsidP="000411D4">
      <w:pPr>
        <w:jc w:val="both"/>
        <w:rPr>
          <w:sz w:val="24"/>
          <w:szCs w:val="24"/>
          <w:lang w:val="es-MX"/>
        </w:rPr>
      </w:pPr>
    </w:p>
    <w:p w14:paraId="225A5AF5" w14:textId="79160216" w:rsidR="003C6F89" w:rsidRPr="007E5484" w:rsidRDefault="000C46B1" w:rsidP="000411D4">
      <w:pPr>
        <w:jc w:val="both"/>
        <w:rPr>
          <w:sz w:val="24"/>
          <w:szCs w:val="24"/>
          <w:lang w:val="es-MX"/>
        </w:rPr>
      </w:pPr>
      <w:r w:rsidRPr="007E5484">
        <w:rPr>
          <w:sz w:val="24"/>
          <w:szCs w:val="24"/>
          <w:lang w:val="es-MX"/>
        </w:rPr>
        <w:t>Sin duda alguna</w:t>
      </w:r>
      <w:r w:rsidR="004F5D5D" w:rsidRPr="007E5484">
        <w:rPr>
          <w:sz w:val="24"/>
          <w:szCs w:val="24"/>
          <w:lang w:val="es-MX"/>
        </w:rPr>
        <w:t xml:space="preserve">, </w:t>
      </w:r>
      <w:r w:rsidRPr="007E5484">
        <w:rPr>
          <w:sz w:val="24"/>
          <w:szCs w:val="24"/>
          <w:lang w:val="es-MX"/>
        </w:rPr>
        <w:t xml:space="preserve">la respuesta es </w:t>
      </w:r>
      <w:r w:rsidR="004F5D5D" w:rsidRPr="007E5484">
        <w:rPr>
          <w:sz w:val="24"/>
          <w:szCs w:val="24"/>
          <w:lang w:val="es-MX"/>
        </w:rPr>
        <w:t xml:space="preserve">porque </w:t>
      </w:r>
      <w:r w:rsidRPr="007E5484">
        <w:rPr>
          <w:sz w:val="24"/>
          <w:szCs w:val="24"/>
          <w:lang w:val="es-MX"/>
        </w:rPr>
        <w:t>somos seres humanos creados con libre albedrío</w:t>
      </w:r>
      <w:r w:rsidR="00822E2C" w:rsidRPr="007E5484">
        <w:rPr>
          <w:sz w:val="24"/>
          <w:szCs w:val="24"/>
          <w:lang w:val="es-MX"/>
        </w:rPr>
        <w:t xml:space="preserve"> </w:t>
      </w:r>
      <w:r w:rsidR="00DF2053" w:rsidRPr="007E5484">
        <w:rPr>
          <w:sz w:val="24"/>
          <w:szCs w:val="24"/>
          <w:lang w:val="es-MX"/>
        </w:rPr>
        <w:t>(libertad para deci</w:t>
      </w:r>
      <w:r w:rsidR="00552515" w:rsidRPr="007E5484">
        <w:rPr>
          <w:sz w:val="24"/>
          <w:szCs w:val="24"/>
          <w:lang w:val="es-MX"/>
        </w:rPr>
        <w:t xml:space="preserve">dir) </w:t>
      </w:r>
      <w:r w:rsidR="00DF2053" w:rsidRPr="007E5484">
        <w:rPr>
          <w:sz w:val="24"/>
          <w:szCs w:val="24"/>
          <w:lang w:val="es-MX"/>
        </w:rPr>
        <w:t xml:space="preserve"> </w:t>
      </w:r>
      <w:r w:rsidR="00552515" w:rsidRPr="007E5484">
        <w:rPr>
          <w:sz w:val="24"/>
          <w:szCs w:val="24"/>
          <w:lang w:val="es-MX"/>
        </w:rPr>
        <w:t>lo</w:t>
      </w:r>
      <w:r w:rsidRPr="007E5484">
        <w:rPr>
          <w:sz w:val="24"/>
          <w:szCs w:val="24"/>
          <w:lang w:val="es-MX"/>
        </w:rPr>
        <w:t xml:space="preserve"> que significa que </w:t>
      </w:r>
      <w:r w:rsidR="005F518D" w:rsidRPr="007E5484">
        <w:rPr>
          <w:sz w:val="24"/>
          <w:szCs w:val="24"/>
          <w:lang w:val="es-MX"/>
        </w:rPr>
        <w:t xml:space="preserve">tenemos libertad para </w:t>
      </w:r>
      <w:r w:rsidRPr="007E5484">
        <w:rPr>
          <w:sz w:val="24"/>
          <w:szCs w:val="24"/>
          <w:lang w:val="es-MX"/>
        </w:rPr>
        <w:t>tomar las decisiones</w:t>
      </w:r>
      <w:r w:rsidR="005F518D" w:rsidRPr="007E5484">
        <w:rPr>
          <w:sz w:val="24"/>
          <w:szCs w:val="24"/>
          <w:lang w:val="es-MX"/>
        </w:rPr>
        <w:t xml:space="preserve"> en cuanto al estilo de vida que deseamos llevar, según lo que cada uno de nosotros </w:t>
      </w:r>
      <w:r w:rsidR="00A6128F" w:rsidRPr="007E5484">
        <w:rPr>
          <w:sz w:val="24"/>
          <w:szCs w:val="24"/>
          <w:lang w:val="es-MX"/>
        </w:rPr>
        <w:t>piense</w:t>
      </w:r>
      <w:r w:rsidR="003C6F89" w:rsidRPr="007E5484">
        <w:rPr>
          <w:sz w:val="24"/>
          <w:szCs w:val="24"/>
          <w:lang w:val="es-MX"/>
        </w:rPr>
        <w:t xml:space="preserve"> que </w:t>
      </w:r>
      <w:r w:rsidR="005F518D" w:rsidRPr="007E5484">
        <w:rPr>
          <w:sz w:val="24"/>
          <w:szCs w:val="24"/>
          <w:lang w:val="es-MX"/>
        </w:rPr>
        <w:t xml:space="preserve">es mejor. </w:t>
      </w:r>
      <w:r w:rsidR="003C6F89" w:rsidRPr="007E5484">
        <w:rPr>
          <w:sz w:val="24"/>
          <w:szCs w:val="24"/>
          <w:lang w:val="es-MX"/>
        </w:rPr>
        <w:t xml:space="preserve"> </w:t>
      </w:r>
      <w:r w:rsidR="005F518D" w:rsidRPr="007E5484">
        <w:rPr>
          <w:sz w:val="24"/>
          <w:szCs w:val="24"/>
          <w:lang w:val="es-MX"/>
        </w:rPr>
        <w:t xml:space="preserve">Lo cierto es que </w:t>
      </w:r>
      <w:r w:rsidR="004F5D5D" w:rsidRPr="007E5484">
        <w:rPr>
          <w:sz w:val="24"/>
          <w:szCs w:val="24"/>
          <w:lang w:val="es-MX"/>
        </w:rPr>
        <w:t xml:space="preserve">nuestra naturaleza humana siempre será caminar hacia el mal. </w:t>
      </w:r>
      <w:r w:rsidR="005F518D" w:rsidRPr="007E5484">
        <w:rPr>
          <w:sz w:val="24"/>
          <w:szCs w:val="24"/>
          <w:lang w:val="es-MX"/>
        </w:rPr>
        <w:t xml:space="preserve"> </w:t>
      </w:r>
    </w:p>
    <w:p w14:paraId="5C5B0D29" w14:textId="77777777" w:rsidR="00570767" w:rsidRPr="007E5484" w:rsidRDefault="00570767" w:rsidP="000411D4">
      <w:pPr>
        <w:jc w:val="both"/>
        <w:rPr>
          <w:sz w:val="24"/>
          <w:szCs w:val="24"/>
          <w:lang w:val="es-MX"/>
        </w:rPr>
      </w:pPr>
    </w:p>
    <w:p w14:paraId="28BDC37D" w14:textId="7A7CA80E" w:rsidR="003C6F89" w:rsidRPr="007E5484" w:rsidRDefault="003759AD" w:rsidP="000411D4">
      <w:pPr>
        <w:jc w:val="both"/>
        <w:rPr>
          <w:sz w:val="24"/>
          <w:szCs w:val="24"/>
          <w:lang w:val="es-MX"/>
        </w:rPr>
      </w:pPr>
      <w:r w:rsidRPr="007E5484">
        <w:rPr>
          <w:sz w:val="24"/>
          <w:szCs w:val="24"/>
          <w:lang w:val="es-MX"/>
        </w:rPr>
        <w:t>Que es lo que determina el mal?</w:t>
      </w:r>
      <w:r w:rsidR="00570C2D" w:rsidRPr="007E5484">
        <w:rPr>
          <w:sz w:val="24"/>
          <w:szCs w:val="24"/>
          <w:lang w:val="es-MX"/>
        </w:rPr>
        <w:t xml:space="preserve"> </w:t>
      </w:r>
    </w:p>
    <w:p w14:paraId="1E427203" w14:textId="5C2F7A3C" w:rsidR="003759AD" w:rsidRPr="007E5484" w:rsidRDefault="00570C2D" w:rsidP="000411D4">
      <w:pPr>
        <w:jc w:val="both"/>
        <w:rPr>
          <w:b/>
          <w:bCs/>
          <w:sz w:val="24"/>
          <w:szCs w:val="24"/>
          <w:lang w:val="es-MX"/>
        </w:rPr>
      </w:pPr>
      <w:r w:rsidRPr="007E5484">
        <w:rPr>
          <w:sz w:val="24"/>
          <w:szCs w:val="24"/>
          <w:lang w:val="es-MX"/>
        </w:rPr>
        <w:t xml:space="preserve">De acuerdo con el principio universal, </w:t>
      </w:r>
      <w:r w:rsidR="007B4AFA" w:rsidRPr="007E5484">
        <w:rPr>
          <w:sz w:val="24"/>
          <w:szCs w:val="24"/>
          <w:lang w:val="es-MX"/>
        </w:rPr>
        <w:t xml:space="preserve">que inició en Génesis 1:1, </w:t>
      </w:r>
      <w:r w:rsidRPr="007E5484">
        <w:rPr>
          <w:sz w:val="24"/>
          <w:szCs w:val="24"/>
          <w:lang w:val="es-MX"/>
        </w:rPr>
        <w:t>el mal es todo acto que va en contra de la voluntad de Dios</w:t>
      </w:r>
      <w:r w:rsidR="00F52E1A" w:rsidRPr="007E5484">
        <w:rPr>
          <w:sz w:val="24"/>
          <w:szCs w:val="24"/>
          <w:lang w:val="es-MX"/>
        </w:rPr>
        <w:t xml:space="preserve">. Y se le da nombre de mal, </w:t>
      </w:r>
      <w:r w:rsidR="00FE65C3" w:rsidRPr="007E5484">
        <w:rPr>
          <w:rFonts w:ascii="Ink Free" w:hAnsi="Ink Free"/>
          <w:b/>
          <w:bCs/>
          <w:sz w:val="24"/>
          <w:szCs w:val="24"/>
          <w:lang w:val="es-MX"/>
        </w:rPr>
        <w:t xml:space="preserve">porque todo lo que se hace fuera de la voluntad de Dios; tarde </w:t>
      </w:r>
      <w:r w:rsidR="00273C67" w:rsidRPr="007E5484">
        <w:rPr>
          <w:rFonts w:ascii="Ink Free" w:hAnsi="Ink Free"/>
          <w:b/>
          <w:bCs/>
          <w:sz w:val="24"/>
          <w:szCs w:val="24"/>
          <w:lang w:val="es-MX"/>
        </w:rPr>
        <w:t>o temprano nos hará sufrir</w:t>
      </w:r>
      <w:r w:rsidR="00273C67" w:rsidRPr="007E5484">
        <w:rPr>
          <w:b/>
          <w:bCs/>
          <w:sz w:val="24"/>
          <w:szCs w:val="24"/>
          <w:lang w:val="es-MX"/>
        </w:rPr>
        <w:t>,</w:t>
      </w:r>
      <w:r w:rsidR="00273C67" w:rsidRPr="007E5484">
        <w:rPr>
          <w:sz w:val="24"/>
          <w:szCs w:val="24"/>
          <w:lang w:val="es-MX"/>
        </w:rPr>
        <w:t xml:space="preserve"> de modo que se cumple la palabra dicha por Dios: mis pensamientos no son vuestros pensamientos</w:t>
      </w:r>
      <w:r w:rsidR="00570767" w:rsidRPr="007E5484">
        <w:rPr>
          <w:sz w:val="24"/>
          <w:szCs w:val="24"/>
          <w:lang w:val="es-MX"/>
        </w:rPr>
        <w:t xml:space="preserve">. </w:t>
      </w:r>
      <w:r w:rsidR="00570767" w:rsidRPr="007E5484">
        <w:rPr>
          <w:b/>
          <w:bCs/>
          <w:sz w:val="24"/>
          <w:szCs w:val="24"/>
          <w:lang w:val="es-MX"/>
        </w:rPr>
        <w:t>“Porque yo sé los pensamientos que tengo acerca de vosotros, dice Jehová, pensamientos de paz, y no de mal, para daros el fin que esperáis”. (Jeremías 29:11).</w:t>
      </w:r>
    </w:p>
    <w:p w14:paraId="24713361" w14:textId="25CCD314" w:rsidR="004C4310" w:rsidRPr="007E5484" w:rsidRDefault="004C4310" w:rsidP="000411D4">
      <w:pPr>
        <w:jc w:val="both"/>
        <w:rPr>
          <w:sz w:val="24"/>
          <w:szCs w:val="24"/>
          <w:lang w:val="es-MX"/>
        </w:rPr>
      </w:pPr>
    </w:p>
    <w:p w14:paraId="3DCA5AA4" w14:textId="71A07B78" w:rsidR="004C4310" w:rsidRPr="007E5484" w:rsidRDefault="004C4310" w:rsidP="000411D4">
      <w:pPr>
        <w:jc w:val="both"/>
        <w:rPr>
          <w:sz w:val="24"/>
          <w:szCs w:val="24"/>
          <w:lang w:val="es-MX"/>
        </w:rPr>
      </w:pPr>
      <w:r w:rsidRPr="007E5484">
        <w:rPr>
          <w:sz w:val="24"/>
          <w:szCs w:val="24"/>
          <w:lang w:val="es-MX"/>
        </w:rPr>
        <w:t>Por l</w:t>
      </w:r>
      <w:r w:rsidR="0022593A" w:rsidRPr="007E5484">
        <w:rPr>
          <w:sz w:val="24"/>
          <w:szCs w:val="24"/>
          <w:lang w:val="es-MX"/>
        </w:rPr>
        <w:t>ó</w:t>
      </w:r>
      <w:r w:rsidRPr="007E5484">
        <w:rPr>
          <w:sz w:val="24"/>
          <w:szCs w:val="24"/>
          <w:lang w:val="es-MX"/>
        </w:rPr>
        <w:t>gica todos esperamos que las cosas nos salgan bien: tener paz, ser felices, estar bien con todos, que todo lo que emprendamos con esfuerzo podamos ver frutos, etc, etc.</w:t>
      </w:r>
      <w:r w:rsidR="005F26CD" w:rsidRPr="007E5484">
        <w:rPr>
          <w:sz w:val="24"/>
          <w:szCs w:val="24"/>
          <w:lang w:val="es-MX"/>
        </w:rPr>
        <w:t xml:space="preserve"> </w:t>
      </w:r>
      <w:r w:rsidR="00B85BB9" w:rsidRPr="007E5484">
        <w:rPr>
          <w:sz w:val="24"/>
          <w:szCs w:val="24"/>
          <w:lang w:val="es-MX"/>
        </w:rPr>
        <w:t>P</w:t>
      </w:r>
      <w:r w:rsidR="005F26CD" w:rsidRPr="007E5484">
        <w:rPr>
          <w:sz w:val="24"/>
          <w:szCs w:val="24"/>
          <w:lang w:val="es-MX"/>
        </w:rPr>
        <w:t xml:space="preserve">ero para alcanzar todo esto y más es necesario seguir las instrucciones y realizar los pasos necesarios en el orden de prioridad </w:t>
      </w:r>
      <w:r w:rsidR="00B85BB9" w:rsidRPr="007E5484">
        <w:rPr>
          <w:sz w:val="24"/>
          <w:szCs w:val="24"/>
          <w:lang w:val="es-MX"/>
        </w:rPr>
        <w:t xml:space="preserve">establecido </w:t>
      </w:r>
      <w:r w:rsidR="005F26CD" w:rsidRPr="007E5484">
        <w:rPr>
          <w:sz w:val="24"/>
          <w:szCs w:val="24"/>
          <w:lang w:val="es-MX"/>
        </w:rPr>
        <w:t xml:space="preserve">para que al final </w:t>
      </w:r>
      <w:r w:rsidR="00B85BB9" w:rsidRPr="007E5484">
        <w:rPr>
          <w:sz w:val="24"/>
          <w:szCs w:val="24"/>
          <w:lang w:val="es-MX"/>
        </w:rPr>
        <w:t xml:space="preserve">de </w:t>
      </w:r>
      <w:r w:rsidR="005F26CD" w:rsidRPr="007E5484">
        <w:rPr>
          <w:sz w:val="24"/>
          <w:szCs w:val="24"/>
          <w:lang w:val="es-MX"/>
        </w:rPr>
        <w:t>cada Proyecto p</w:t>
      </w:r>
      <w:r w:rsidR="00B85BB9" w:rsidRPr="007E5484">
        <w:rPr>
          <w:sz w:val="24"/>
          <w:szCs w:val="24"/>
          <w:lang w:val="es-MX"/>
        </w:rPr>
        <w:t xml:space="preserve">odamos alcanzar </w:t>
      </w:r>
      <w:r w:rsidR="005F26CD" w:rsidRPr="007E5484">
        <w:rPr>
          <w:sz w:val="24"/>
          <w:szCs w:val="24"/>
          <w:lang w:val="es-MX"/>
        </w:rPr>
        <w:t>el é</w:t>
      </w:r>
      <w:r w:rsidR="00B85BB9" w:rsidRPr="007E5484">
        <w:rPr>
          <w:sz w:val="24"/>
          <w:szCs w:val="24"/>
          <w:lang w:val="es-MX"/>
        </w:rPr>
        <w:t>xito deseado.</w:t>
      </w:r>
    </w:p>
    <w:p w14:paraId="741DDAC3" w14:textId="385E6C3E" w:rsidR="00B85BB9" w:rsidRPr="007E5484" w:rsidRDefault="00B85BB9" w:rsidP="000411D4">
      <w:pPr>
        <w:jc w:val="both"/>
        <w:rPr>
          <w:sz w:val="24"/>
          <w:szCs w:val="24"/>
          <w:lang w:val="es-MX"/>
        </w:rPr>
      </w:pPr>
    </w:p>
    <w:p w14:paraId="459C35A2" w14:textId="77777777" w:rsidR="00B85BB9" w:rsidRPr="007E5484" w:rsidRDefault="00B85BB9" w:rsidP="000411D4">
      <w:pPr>
        <w:jc w:val="both"/>
        <w:rPr>
          <w:sz w:val="24"/>
          <w:szCs w:val="24"/>
          <w:lang w:val="es-MX"/>
        </w:rPr>
      </w:pPr>
      <w:r w:rsidRPr="007E5484">
        <w:rPr>
          <w:sz w:val="24"/>
          <w:szCs w:val="24"/>
          <w:lang w:val="es-MX"/>
        </w:rPr>
        <w:t>Hemos oído decir: “no existe un manual para ser padres”, “nadie nace aprendido” “no existe una receta para alcanzar la felicidad” “no hay mal que por bien no venga” .</w:t>
      </w:r>
    </w:p>
    <w:p w14:paraId="196B54AD" w14:textId="77777777" w:rsidR="00B85BB9" w:rsidRPr="007E5484" w:rsidRDefault="00B85BB9" w:rsidP="000411D4">
      <w:pPr>
        <w:jc w:val="both"/>
        <w:rPr>
          <w:sz w:val="24"/>
          <w:szCs w:val="24"/>
          <w:lang w:val="es-MX"/>
        </w:rPr>
      </w:pPr>
    </w:p>
    <w:p w14:paraId="29414D5C" w14:textId="753BB301" w:rsidR="00B85BB9" w:rsidRPr="007E5484" w:rsidRDefault="00B85BB9" w:rsidP="000411D4">
      <w:pPr>
        <w:jc w:val="both"/>
        <w:rPr>
          <w:sz w:val="24"/>
          <w:szCs w:val="24"/>
          <w:lang w:val="es-MX"/>
        </w:rPr>
      </w:pPr>
      <w:r w:rsidRPr="007E5484">
        <w:rPr>
          <w:sz w:val="24"/>
          <w:szCs w:val="24"/>
          <w:lang w:val="es-MX"/>
        </w:rPr>
        <w:t>Todo eso y mucho más está dentro del Manual  que nos dejó el primer gran arquitecto y maestro de maestros por excelencia. En el describe paso a paso la guia perfecta para</w:t>
      </w:r>
      <w:r w:rsidR="00B247D1" w:rsidRPr="007E5484">
        <w:rPr>
          <w:sz w:val="24"/>
          <w:szCs w:val="24"/>
          <w:lang w:val="es-MX"/>
        </w:rPr>
        <w:t xml:space="preserve"> ser un buen hijo, buen padre, buen esposo, (a) nos enseña a amarnos a nosotros mismos, a amar a los demás</w:t>
      </w:r>
      <w:r w:rsidRPr="007E5484">
        <w:rPr>
          <w:sz w:val="24"/>
          <w:szCs w:val="24"/>
          <w:lang w:val="es-MX"/>
        </w:rPr>
        <w:t xml:space="preserve">. </w:t>
      </w:r>
      <w:r w:rsidR="00B247D1" w:rsidRPr="007E5484">
        <w:rPr>
          <w:sz w:val="24"/>
          <w:szCs w:val="24"/>
          <w:lang w:val="es-MX"/>
        </w:rPr>
        <w:t>En el aprendemos a respetarnos y  respetar a los demás; nos enseña a</w:t>
      </w:r>
      <w:r w:rsidR="00E30F69" w:rsidRPr="007E5484">
        <w:rPr>
          <w:sz w:val="24"/>
          <w:szCs w:val="24"/>
          <w:lang w:val="es-MX"/>
        </w:rPr>
        <w:t xml:space="preserve"> </w:t>
      </w:r>
      <w:r w:rsidR="00B247D1" w:rsidRPr="007E5484">
        <w:rPr>
          <w:sz w:val="24"/>
          <w:szCs w:val="24"/>
          <w:lang w:val="es-MX"/>
        </w:rPr>
        <w:t>ser agradecidos primeramente con nuestro creador y así con los demás</w:t>
      </w:r>
      <w:r w:rsidR="00E30F69" w:rsidRPr="007E5484">
        <w:rPr>
          <w:sz w:val="24"/>
          <w:szCs w:val="24"/>
          <w:lang w:val="es-MX"/>
        </w:rPr>
        <w:t>. Nos exhorta a que seamos esforzados y nos motiva a que enfrentemos con valentía todos los obstáculos porque al final tendremos muchas victorias, siempre y cuando caminemos a la par de Jesucristo y no nos olvidemos de los consejos que nos ha dado el Padre</w:t>
      </w:r>
      <w:r w:rsidR="00A9665A" w:rsidRPr="007E5484">
        <w:rPr>
          <w:sz w:val="24"/>
          <w:szCs w:val="24"/>
          <w:lang w:val="es-MX"/>
        </w:rPr>
        <w:t xml:space="preserve"> y los pongamos por obra</w:t>
      </w:r>
      <w:r w:rsidR="00226B18" w:rsidRPr="007E5484">
        <w:rPr>
          <w:sz w:val="24"/>
          <w:szCs w:val="24"/>
          <w:lang w:val="es-MX"/>
        </w:rPr>
        <w:t xml:space="preserve"> en nuestro diario vivir.</w:t>
      </w:r>
    </w:p>
    <w:p w14:paraId="494199B7" w14:textId="77777777" w:rsidR="00B85BB9" w:rsidRPr="007E5484" w:rsidRDefault="00B85BB9" w:rsidP="000411D4">
      <w:pPr>
        <w:jc w:val="both"/>
        <w:rPr>
          <w:sz w:val="24"/>
          <w:szCs w:val="24"/>
          <w:lang w:val="es-MX"/>
        </w:rPr>
      </w:pPr>
    </w:p>
    <w:p w14:paraId="74B2CC68" w14:textId="2F15DC2F" w:rsidR="00B85BB9" w:rsidRPr="007E5484" w:rsidRDefault="00B85BB9" w:rsidP="000411D4">
      <w:pPr>
        <w:jc w:val="both"/>
        <w:rPr>
          <w:b/>
          <w:bCs/>
          <w:sz w:val="24"/>
          <w:szCs w:val="24"/>
          <w:lang w:val="es-MX"/>
        </w:rPr>
      </w:pPr>
      <w:r w:rsidRPr="007E5484">
        <w:rPr>
          <w:rFonts w:ascii="Ink Free" w:hAnsi="Ink Free"/>
          <w:b/>
          <w:bCs/>
          <w:sz w:val="24"/>
          <w:szCs w:val="24"/>
          <w:lang w:val="es-MX"/>
        </w:rPr>
        <w:t>Por lo tanto, si quieres ser una persona exitosa en tu vida, sólo apégate al manual perfecto y guía por excelencia: la palabra de Dios</w:t>
      </w:r>
      <w:r w:rsidRPr="007E5484">
        <w:rPr>
          <w:sz w:val="24"/>
          <w:szCs w:val="24"/>
          <w:lang w:val="es-MX"/>
        </w:rPr>
        <w:t xml:space="preserve">, ya que ella nos comprueba que aunque nos acontesca un </w:t>
      </w:r>
      <w:r w:rsidRPr="007E5484">
        <w:rPr>
          <w:sz w:val="24"/>
          <w:szCs w:val="24"/>
          <w:lang w:val="es-MX"/>
        </w:rPr>
        <w:lastRenderedPageBreak/>
        <w:t>sufrimiento inesperado, hasta ese suceso, nos ayudará para bien</w:t>
      </w:r>
      <w:r w:rsidR="00A9665A" w:rsidRPr="007E5484">
        <w:rPr>
          <w:sz w:val="24"/>
          <w:szCs w:val="24"/>
          <w:lang w:val="es-MX"/>
        </w:rPr>
        <w:t xml:space="preserve">; su palabra nos dice: </w:t>
      </w:r>
      <w:r w:rsidR="007E5484">
        <w:rPr>
          <w:sz w:val="24"/>
          <w:szCs w:val="24"/>
          <w:lang w:val="es-MX"/>
        </w:rPr>
        <w:t>“</w:t>
      </w:r>
      <w:r w:rsidR="00A9665A" w:rsidRPr="007E5484">
        <w:rPr>
          <w:b/>
          <w:bCs/>
          <w:sz w:val="24"/>
          <w:szCs w:val="24"/>
          <w:lang w:val="es-MX"/>
        </w:rPr>
        <w:t>a los que aman a Dios todas las cosas ayudan a bien</w:t>
      </w:r>
      <w:r w:rsidR="007E5484">
        <w:rPr>
          <w:b/>
          <w:bCs/>
          <w:sz w:val="24"/>
          <w:szCs w:val="24"/>
          <w:lang w:val="es-MX"/>
        </w:rPr>
        <w:t>”</w:t>
      </w:r>
      <w:r w:rsidR="00A9665A" w:rsidRPr="007E5484">
        <w:rPr>
          <w:b/>
          <w:bCs/>
          <w:sz w:val="24"/>
          <w:szCs w:val="24"/>
          <w:lang w:val="es-MX"/>
        </w:rPr>
        <w:t>.</w:t>
      </w:r>
      <w:r w:rsidR="007E5484">
        <w:rPr>
          <w:b/>
          <w:bCs/>
          <w:sz w:val="24"/>
          <w:szCs w:val="24"/>
          <w:lang w:val="es-MX"/>
        </w:rPr>
        <w:t xml:space="preserve"> (Romanos 8:28)</w:t>
      </w:r>
    </w:p>
    <w:p w14:paraId="4C75D3E4" w14:textId="5F4EB422" w:rsidR="00E30F69" w:rsidRPr="007E5484" w:rsidRDefault="00E30F69" w:rsidP="000411D4">
      <w:pPr>
        <w:jc w:val="both"/>
        <w:rPr>
          <w:sz w:val="24"/>
          <w:szCs w:val="24"/>
          <w:lang w:val="es-MX"/>
        </w:rPr>
      </w:pPr>
    </w:p>
    <w:p w14:paraId="6961622D" w14:textId="3C93DBE3" w:rsidR="00E30F69" w:rsidRPr="007E5484" w:rsidRDefault="00E30F69" w:rsidP="000411D4">
      <w:pPr>
        <w:jc w:val="both"/>
        <w:rPr>
          <w:sz w:val="24"/>
          <w:szCs w:val="24"/>
          <w:lang w:val="es-MX"/>
        </w:rPr>
      </w:pPr>
      <w:r w:rsidRPr="007E5484">
        <w:rPr>
          <w:sz w:val="24"/>
          <w:szCs w:val="24"/>
          <w:lang w:val="es-MX"/>
        </w:rPr>
        <w:t xml:space="preserve">Si queremos experimentar en nuestra vida la bendición prometida por Dios para cada uno, debemos realizar cambios que nos ayuden a redireccionar nuestro presente, para que nuestro futuro sea de acuerdo con la voluntad de Dios y permitámos que sea su Espíritu Santo el que nos guie a toda verdad y toda justicia. </w:t>
      </w:r>
    </w:p>
    <w:p w14:paraId="66662E95" w14:textId="77777777" w:rsidR="00570767" w:rsidRPr="007E5484" w:rsidRDefault="00570767" w:rsidP="000411D4">
      <w:pPr>
        <w:jc w:val="both"/>
        <w:rPr>
          <w:sz w:val="24"/>
          <w:szCs w:val="24"/>
          <w:lang w:val="es-MX"/>
        </w:rPr>
      </w:pPr>
    </w:p>
    <w:p w14:paraId="004B276F" w14:textId="355AA48F" w:rsidR="00EE7BD4" w:rsidRPr="007E5484" w:rsidRDefault="00E30F69" w:rsidP="000411D4">
      <w:pPr>
        <w:jc w:val="both"/>
        <w:rPr>
          <w:rFonts w:ascii="Ink Free" w:hAnsi="Ink Free"/>
          <w:b/>
          <w:bCs/>
          <w:sz w:val="24"/>
          <w:szCs w:val="24"/>
          <w:lang w:val="es-MX"/>
        </w:rPr>
      </w:pPr>
      <w:r w:rsidRPr="007E5484">
        <w:rPr>
          <w:sz w:val="24"/>
          <w:szCs w:val="24"/>
          <w:lang w:val="es-MX"/>
        </w:rPr>
        <w:t>Ya</w:t>
      </w:r>
      <w:r w:rsidR="00893964" w:rsidRPr="007E5484">
        <w:rPr>
          <w:sz w:val="24"/>
          <w:szCs w:val="24"/>
          <w:lang w:val="es-MX"/>
        </w:rPr>
        <w:t xml:space="preserve"> no tenemos excusa para </w:t>
      </w:r>
      <w:r w:rsidR="00C61A26" w:rsidRPr="007E5484">
        <w:rPr>
          <w:sz w:val="24"/>
          <w:szCs w:val="24"/>
          <w:lang w:val="es-MX"/>
        </w:rPr>
        <w:t xml:space="preserve">continuar viviendo una vida desordenada. En su palabra Dios nos demuestra que El es </w:t>
      </w:r>
      <w:r w:rsidR="003034E5" w:rsidRPr="007E5484">
        <w:rPr>
          <w:sz w:val="24"/>
          <w:szCs w:val="24"/>
          <w:lang w:val="es-MX"/>
        </w:rPr>
        <w:t xml:space="preserve">el autor </w:t>
      </w:r>
      <w:r w:rsidR="0090259F" w:rsidRPr="007E5484">
        <w:rPr>
          <w:sz w:val="24"/>
          <w:szCs w:val="24"/>
          <w:lang w:val="es-MX"/>
        </w:rPr>
        <w:t xml:space="preserve">creador </w:t>
      </w:r>
      <w:r w:rsidR="003034E5" w:rsidRPr="007E5484">
        <w:rPr>
          <w:sz w:val="24"/>
          <w:szCs w:val="24"/>
          <w:lang w:val="es-MX"/>
        </w:rPr>
        <w:t>absoluto de todo lo que existe</w:t>
      </w:r>
      <w:r w:rsidR="00B15CF3" w:rsidRPr="007E5484">
        <w:rPr>
          <w:sz w:val="24"/>
          <w:szCs w:val="24"/>
          <w:lang w:val="es-MX"/>
        </w:rPr>
        <w:t>. El es el arquitecto, ingeniero, diseñador, decorador</w:t>
      </w:r>
      <w:r w:rsidR="001425A5" w:rsidRPr="007E5484">
        <w:rPr>
          <w:sz w:val="24"/>
          <w:szCs w:val="24"/>
          <w:lang w:val="es-MX"/>
        </w:rPr>
        <w:t xml:space="preserve">, administrador </w:t>
      </w:r>
      <w:r w:rsidR="0090259F" w:rsidRPr="007E5484">
        <w:rPr>
          <w:sz w:val="24"/>
          <w:szCs w:val="24"/>
          <w:lang w:val="es-MX"/>
        </w:rPr>
        <w:t xml:space="preserve">del mundo y todo lo que en el existe, </w:t>
      </w:r>
      <w:r w:rsidR="003034E5" w:rsidRPr="007E5484">
        <w:rPr>
          <w:sz w:val="24"/>
          <w:szCs w:val="24"/>
          <w:lang w:val="es-MX"/>
        </w:rPr>
        <w:t>y como creador diseñó la guía a seguir para</w:t>
      </w:r>
      <w:r w:rsidR="00EA10FD" w:rsidRPr="007E5484">
        <w:rPr>
          <w:sz w:val="24"/>
          <w:szCs w:val="24"/>
          <w:lang w:val="es-MX"/>
        </w:rPr>
        <w:t xml:space="preserve"> que el tiempo que estemos en la tierra</w:t>
      </w:r>
      <w:r w:rsidR="003034E5" w:rsidRPr="007E5484">
        <w:rPr>
          <w:sz w:val="24"/>
          <w:szCs w:val="24"/>
          <w:lang w:val="es-MX"/>
        </w:rPr>
        <w:t xml:space="preserve"> </w:t>
      </w:r>
      <w:r w:rsidR="007A7051" w:rsidRPr="007E5484">
        <w:rPr>
          <w:sz w:val="24"/>
          <w:szCs w:val="24"/>
          <w:lang w:val="es-MX"/>
        </w:rPr>
        <w:t xml:space="preserve">no </w:t>
      </w:r>
      <w:r w:rsidR="00EA10FD" w:rsidRPr="007E5484">
        <w:rPr>
          <w:sz w:val="24"/>
          <w:szCs w:val="24"/>
          <w:lang w:val="es-MX"/>
        </w:rPr>
        <w:t xml:space="preserve">nos </w:t>
      </w:r>
      <w:r w:rsidR="007A7051" w:rsidRPr="007E5484">
        <w:rPr>
          <w:sz w:val="24"/>
          <w:szCs w:val="24"/>
          <w:lang w:val="es-MX"/>
        </w:rPr>
        <w:t>perd</w:t>
      </w:r>
      <w:r w:rsidR="00EA10FD" w:rsidRPr="007E5484">
        <w:rPr>
          <w:sz w:val="24"/>
          <w:szCs w:val="24"/>
          <w:lang w:val="es-MX"/>
        </w:rPr>
        <w:t>a</w:t>
      </w:r>
      <w:r w:rsidR="007A7051" w:rsidRPr="007E5484">
        <w:rPr>
          <w:sz w:val="24"/>
          <w:szCs w:val="24"/>
          <w:lang w:val="es-MX"/>
        </w:rPr>
        <w:t xml:space="preserve">rnos </w:t>
      </w:r>
      <w:r w:rsidR="00F91119" w:rsidRPr="007E5484">
        <w:rPr>
          <w:sz w:val="24"/>
          <w:szCs w:val="24"/>
          <w:lang w:val="es-MX"/>
        </w:rPr>
        <w:t xml:space="preserve">y </w:t>
      </w:r>
      <w:r w:rsidR="003034E5" w:rsidRPr="007E5484">
        <w:rPr>
          <w:sz w:val="24"/>
          <w:szCs w:val="24"/>
          <w:lang w:val="es-MX"/>
        </w:rPr>
        <w:t xml:space="preserve">que podamos desarrollarnos de acuerdo con el plan </w:t>
      </w:r>
      <w:r w:rsidR="0090259F" w:rsidRPr="007E5484">
        <w:rPr>
          <w:sz w:val="24"/>
          <w:szCs w:val="24"/>
          <w:lang w:val="es-MX"/>
        </w:rPr>
        <w:t xml:space="preserve">perfecto </w:t>
      </w:r>
      <w:r w:rsidR="003034E5" w:rsidRPr="007E5484">
        <w:rPr>
          <w:sz w:val="24"/>
          <w:szCs w:val="24"/>
          <w:lang w:val="es-MX"/>
        </w:rPr>
        <w:t>que El tiene para cada uno de nosotros</w:t>
      </w:r>
      <w:r w:rsidR="00EA10FD" w:rsidRPr="007E5484">
        <w:rPr>
          <w:sz w:val="24"/>
          <w:szCs w:val="24"/>
          <w:lang w:val="es-MX"/>
        </w:rPr>
        <w:t xml:space="preserve"> y cuando nuestros </w:t>
      </w:r>
      <w:r w:rsidR="00202905" w:rsidRPr="007E5484">
        <w:rPr>
          <w:sz w:val="24"/>
          <w:szCs w:val="24"/>
          <w:lang w:val="es-MX"/>
        </w:rPr>
        <w:t>dí</w:t>
      </w:r>
      <w:r w:rsidR="00EA10FD" w:rsidRPr="007E5484">
        <w:rPr>
          <w:sz w:val="24"/>
          <w:szCs w:val="24"/>
          <w:lang w:val="es-MX"/>
        </w:rPr>
        <w:t>as aca hayan acabado podamos reunirnos con El y al fin podamos alcanzar un gozo interminable que perdura para siempre</w:t>
      </w:r>
      <w:r w:rsidR="00202905" w:rsidRPr="007E5484">
        <w:rPr>
          <w:sz w:val="24"/>
          <w:szCs w:val="24"/>
          <w:lang w:val="es-MX"/>
        </w:rPr>
        <w:t xml:space="preserve">. </w:t>
      </w:r>
      <w:r w:rsidR="00EA10FD" w:rsidRPr="007E5484">
        <w:rPr>
          <w:sz w:val="24"/>
          <w:szCs w:val="24"/>
          <w:lang w:val="es-MX"/>
        </w:rPr>
        <w:t xml:space="preserve"> </w:t>
      </w:r>
      <w:r w:rsidR="00202905" w:rsidRPr="007E5484">
        <w:rPr>
          <w:sz w:val="24"/>
          <w:szCs w:val="24"/>
          <w:lang w:val="es-MX"/>
        </w:rPr>
        <w:t>S</w:t>
      </w:r>
      <w:r w:rsidR="00EA10FD" w:rsidRPr="007E5484">
        <w:rPr>
          <w:sz w:val="24"/>
          <w:szCs w:val="24"/>
          <w:lang w:val="es-MX"/>
        </w:rPr>
        <w:t>i por lo contrario a pesar de todas las oportunidades que se te han presentado, todavía rechazas la palabra de Dios</w:t>
      </w:r>
      <w:r w:rsidR="00202905" w:rsidRPr="007E5484">
        <w:rPr>
          <w:sz w:val="24"/>
          <w:szCs w:val="24"/>
          <w:lang w:val="es-MX"/>
        </w:rPr>
        <w:t>,</w:t>
      </w:r>
      <w:r w:rsidR="00EA10FD" w:rsidRPr="007E5484">
        <w:rPr>
          <w:sz w:val="24"/>
          <w:szCs w:val="24"/>
          <w:lang w:val="es-MX"/>
        </w:rPr>
        <w:t xml:space="preserve"> lamentablemente lo que está por venir a tu vida aca en la tierra y después de la tierra será</w:t>
      </w:r>
      <w:r w:rsidR="003034E5" w:rsidRPr="007E5484">
        <w:rPr>
          <w:sz w:val="24"/>
          <w:szCs w:val="24"/>
          <w:lang w:val="es-MX"/>
        </w:rPr>
        <w:t xml:space="preserve"> </w:t>
      </w:r>
      <w:r w:rsidR="00200C09" w:rsidRPr="007E5484">
        <w:rPr>
          <w:sz w:val="24"/>
          <w:szCs w:val="24"/>
          <w:lang w:val="es-MX"/>
        </w:rPr>
        <w:t xml:space="preserve">la </w:t>
      </w:r>
      <w:r w:rsidR="00EA10FD" w:rsidRPr="007E5484">
        <w:rPr>
          <w:sz w:val="24"/>
          <w:szCs w:val="24"/>
          <w:lang w:val="es-MX"/>
        </w:rPr>
        <w:t>misma suerte que ha sido hechada para el enemigo de nuestras almas</w:t>
      </w:r>
      <w:r w:rsidR="00202905" w:rsidRPr="007E5484">
        <w:rPr>
          <w:sz w:val="24"/>
          <w:szCs w:val="24"/>
          <w:lang w:val="es-MX"/>
        </w:rPr>
        <w:t>;</w:t>
      </w:r>
      <w:r w:rsidR="00EA10FD" w:rsidRPr="007E5484">
        <w:rPr>
          <w:sz w:val="24"/>
          <w:szCs w:val="24"/>
          <w:lang w:val="es-MX"/>
        </w:rPr>
        <w:t xml:space="preserve"> quien ha sido </w:t>
      </w:r>
      <w:r w:rsidR="00200C09" w:rsidRPr="007E5484">
        <w:rPr>
          <w:sz w:val="24"/>
          <w:szCs w:val="24"/>
          <w:lang w:val="es-MX"/>
        </w:rPr>
        <w:t xml:space="preserve">llamado: </w:t>
      </w:r>
      <w:r w:rsidR="00EA10FD" w:rsidRPr="007E5484">
        <w:rPr>
          <w:sz w:val="24"/>
          <w:szCs w:val="24"/>
          <w:lang w:val="es-MX"/>
        </w:rPr>
        <w:t>adversario, padre de mentira</w:t>
      </w:r>
      <w:r w:rsidR="00200C09" w:rsidRPr="007E5484">
        <w:rPr>
          <w:sz w:val="24"/>
          <w:szCs w:val="24"/>
          <w:lang w:val="es-MX"/>
        </w:rPr>
        <w:t>, león rugiente que busca a quien deborar</w:t>
      </w:r>
      <w:r w:rsidR="00202905" w:rsidRPr="007E5484">
        <w:rPr>
          <w:sz w:val="24"/>
          <w:szCs w:val="24"/>
          <w:lang w:val="es-MX"/>
        </w:rPr>
        <w:t>;</w:t>
      </w:r>
      <w:r w:rsidR="00A9665A" w:rsidRPr="007E5484">
        <w:rPr>
          <w:sz w:val="24"/>
          <w:szCs w:val="24"/>
          <w:lang w:val="es-MX"/>
        </w:rPr>
        <w:t xml:space="preserve"> </w:t>
      </w:r>
      <w:r w:rsidR="00202905" w:rsidRPr="007E5484">
        <w:rPr>
          <w:rFonts w:ascii="Ink Free" w:hAnsi="Ink Free"/>
          <w:b/>
          <w:bCs/>
          <w:sz w:val="24"/>
          <w:szCs w:val="24"/>
          <w:lang w:val="es-MX"/>
        </w:rPr>
        <w:t>y</w:t>
      </w:r>
      <w:r w:rsidR="00A9665A" w:rsidRPr="007E5484">
        <w:rPr>
          <w:rFonts w:ascii="Ink Free" w:hAnsi="Ink Free"/>
          <w:b/>
          <w:bCs/>
          <w:sz w:val="24"/>
          <w:szCs w:val="24"/>
          <w:lang w:val="es-MX"/>
        </w:rPr>
        <w:t xml:space="preserve"> por si no te has dado cuenta, ha andado tras de ti por mucho tiempo para que seas de los suyos y busca que seas al final desdichado (a); alej</w:t>
      </w:r>
      <w:r w:rsidR="00202905" w:rsidRPr="007E5484">
        <w:rPr>
          <w:rFonts w:ascii="Ink Free" w:hAnsi="Ink Free"/>
          <w:b/>
          <w:bCs/>
          <w:sz w:val="24"/>
          <w:szCs w:val="24"/>
          <w:lang w:val="es-MX"/>
        </w:rPr>
        <w:t>á</w:t>
      </w:r>
      <w:r w:rsidR="00A9665A" w:rsidRPr="007E5484">
        <w:rPr>
          <w:rFonts w:ascii="Ink Free" w:hAnsi="Ink Free"/>
          <w:b/>
          <w:bCs/>
          <w:sz w:val="24"/>
          <w:szCs w:val="24"/>
          <w:lang w:val="es-MX"/>
        </w:rPr>
        <w:t>ndote de tus seres queridos, sufriendo y haciendeo sufrir a quienes más te aman.</w:t>
      </w:r>
    </w:p>
    <w:p w14:paraId="1E8429B0" w14:textId="4F401616" w:rsidR="0012688E" w:rsidRPr="007E5484" w:rsidRDefault="0012688E" w:rsidP="000411D4">
      <w:pPr>
        <w:jc w:val="both"/>
        <w:rPr>
          <w:sz w:val="24"/>
          <w:szCs w:val="24"/>
          <w:lang w:val="es-MX"/>
        </w:rPr>
      </w:pPr>
    </w:p>
    <w:p w14:paraId="460ECE4A" w14:textId="3D1DF506" w:rsidR="003A00AC" w:rsidRPr="007E5484" w:rsidRDefault="0090259F" w:rsidP="000411D4">
      <w:pPr>
        <w:jc w:val="both"/>
        <w:rPr>
          <w:sz w:val="24"/>
          <w:szCs w:val="24"/>
          <w:lang w:val="es-MX"/>
        </w:rPr>
      </w:pPr>
      <w:r w:rsidRPr="007E5484">
        <w:rPr>
          <w:sz w:val="24"/>
          <w:szCs w:val="24"/>
          <w:lang w:val="es-MX"/>
        </w:rPr>
        <w:t xml:space="preserve">Porque esperar más! Ya no hay tiempo que perder para estar dentro del plan de Dios y depende </w:t>
      </w:r>
      <w:r w:rsidR="00A9665A" w:rsidRPr="007E5484">
        <w:rPr>
          <w:sz w:val="24"/>
          <w:szCs w:val="24"/>
          <w:lang w:val="es-MX"/>
        </w:rPr>
        <w:t>ú</w:t>
      </w:r>
      <w:r w:rsidRPr="007E5484">
        <w:rPr>
          <w:sz w:val="24"/>
          <w:szCs w:val="24"/>
          <w:lang w:val="es-MX"/>
        </w:rPr>
        <w:t>nicamente de cada uno de nosotros e</w:t>
      </w:r>
      <w:r w:rsidR="00A9665A" w:rsidRPr="007E5484">
        <w:rPr>
          <w:sz w:val="24"/>
          <w:szCs w:val="24"/>
          <w:lang w:val="es-MX"/>
        </w:rPr>
        <w:t>n</w:t>
      </w:r>
      <w:r w:rsidRPr="007E5484">
        <w:rPr>
          <w:sz w:val="24"/>
          <w:szCs w:val="24"/>
          <w:lang w:val="es-MX"/>
        </w:rPr>
        <w:t xml:space="preserve"> hacer la decisión más importante de nuestra vida, debemos aceptar que necesitamos a Jesús en nuestra vida</w:t>
      </w:r>
      <w:r w:rsidR="00A9665A" w:rsidRPr="007E5484">
        <w:rPr>
          <w:sz w:val="24"/>
          <w:szCs w:val="24"/>
          <w:lang w:val="es-MX"/>
        </w:rPr>
        <w:t>;</w:t>
      </w:r>
      <w:r w:rsidRPr="007E5484">
        <w:rPr>
          <w:sz w:val="24"/>
          <w:szCs w:val="24"/>
          <w:lang w:val="es-MX"/>
        </w:rPr>
        <w:t xml:space="preserve"> hacer uso de nuestro libre albedrío y de todo corazón buscarle y pedirle que nos guie para realizar un cambio genuino agradable a El.</w:t>
      </w:r>
    </w:p>
    <w:p w14:paraId="39DD71BC" w14:textId="7F6118D4" w:rsidR="0090259F" w:rsidRPr="007E5484" w:rsidRDefault="0090259F" w:rsidP="000411D4">
      <w:pPr>
        <w:jc w:val="both"/>
        <w:rPr>
          <w:sz w:val="24"/>
          <w:szCs w:val="24"/>
          <w:lang w:val="es-MX"/>
        </w:rPr>
      </w:pPr>
    </w:p>
    <w:p w14:paraId="4B026D8F" w14:textId="67C9846D" w:rsidR="0090259F" w:rsidRPr="007E5484" w:rsidRDefault="0090259F" w:rsidP="000411D4">
      <w:pPr>
        <w:jc w:val="both"/>
        <w:rPr>
          <w:sz w:val="24"/>
          <w:szCs w:val="24"/>
          <w:lang w:val="es-MX"/>
        </w:rPr>
      </w:pPr>
      <w:r w:rsidRPr="007E5484">
        <w:rPr>
          <w:sz w:val="24"/>
          <w:szCs w:val="24"/>
          <w:lang w:val="es-MX"/>
        </w:rPr>
        <w:t>Dios es justo y sabe que solos no podremos, pero si clamamos a El</w:t>
      </w:r>
      <w:r w:rsidR="008B12E1" w:rsidRPr="007E5484">
        <w:rPr>
          <w:sz w:val="24"/>
          <w:szCs w:val="24"/>
          <w:lang w:val="es-MX"/>
        </w:rPr>
        <w:t>,</w:t>
      </w:r>
      <w:r w:rsidRPr="007E5484">
        <w:rPr>
          <w:sz w:val="24"/>
          <w:szCs w:val="24"/>
          <w:lang w:val="es-MX"/>
        </w:rPr>
        <w:t xml:space="preserve"> aceptamos a su hijo como nuestro salvador</w:t>
      </w:r>
      <w:r w:rsidR="008B12E1" w:rsidRPr="007E5484">
        <w:rPr>
          <w:sz w:val="24"/>
          <w:szCs w:val="24"/>
          <w:lang w:val="es-MX"/>
        </w:rPr>
        <w:t xml:space="preserve">, nos arrepentimos y </w:t>
      </w:r>
      <w:r w:rsidR="002D1F36" w:rsidRPr="007E5484">
        <w:rPr>
          <w:sz w:val="24"/>
          <w:szCs w:val="24"/>
          <w:lang w:val="es-MX"/>
        </w:rPr>
        <w:t xml:space="preserve">sacamos de nuestro corazón </w:t>
      </w:r>
      <w:r w:rsidR="008B12E1" w:rsidRPr="007E5484">
        <w:rPr>
          <w:sz w:val="24"/>
          <w:szCs w:val="24"/>
          <w:lang w:val="es-MX"/>
        </w:rPr>
        <w:t>lo que a el le desagrada; entonces podremos ver a Dios obrando en nuestras vidas y cada uno será testigo del poder de Dios, que cambia y restaura.</w:t>
      </w:r>
    </w:p>
    <w:p w14:paraId="38EA4155" w14:textId="0DD93DC3" w:rsidR="002D1F36" w:rsidRPr="007E5484" w:rsidRDefault="002D1F36" w:rsidP="000411D4">
      <w:pPr>
        <w:jc w:val="both"/>
        <w:rPr>
          <w:sz w:val="24"/>
          <w:szCs w:val="24"/>
          <w:lang w:val="es-MX"/>
        </w:rPr>
      </w:pPr>
    </w:p>
    <w:p w14:paraId="62231A2F" w14:textId="352B2FB1" w:rsidR="002D1F36" w:rsidRPr="007E5484" w:rsidRDefault="002D1F36" w:rsidP="000411D4">
      <w:pPr>
        <w:jc w:val="both"/>
        <w:rPr>
          <w:b/>
          <w:bCs/>
          <w:sz w:val="24"/>
          <w:szCs w:val="24"/>
          <w:lang w:val="es-MX"/>
        </w:rPr>
      </w:pPr>
      <w:r w:rsidRPr="007E5484">
        <w:rPr>
          <w:rFonts w:ascii="Ink Free" w:hAnsi="Ink Free"/>
          <w:b/>
          <w:bCs/>
          <w:sz w:val="24"/>
          <w:szCs w:val="24"/>
          <w:lang w:val="es-MX"/>
        </w:rPr>
        <w:t xml:space="preserve">Porque en el pensamiento de Dios, cada ser humnano merece ser feliz, </w:t>
      </w:r>
      <w:r w:rsidRPr="007E5484">
        <w:rPr>
          <w:sz w:val="24"/>
          <w:szCs w:val="24"/>
          <w:lang w:val="es-MX"/>
        </w:rPr>
        <w:t>porque somos la creación perfecta</w:t>
      </w:r>
      <w:r w:rsidR="000411D4" w:rsidRPr="007E5484">
        <w:rPr>
          <w:sz w:val="24"/>
          <w:szCs w:val="24"/>
          <w:lang w:val="es-MX"/>
        </w:rPr>
        <w:t xml:space="preserve"> y por amor a cada uno de nosotros, </w:t>
      </w:r>
      <w:r w:rsidRPr="007E5484">
        <w:rPr>
          <w:rFonts w:ascii="Ink Free" w:hAnsi="Ink Free"/>
          <w:b/>
          <w:bCs/>
          <w:sz w:val="24"/>
          <w:szCs w:val="24"/>
          <w:lang w:val="es-MX"/>
        </w:rPr>
        <w:t>envió a Jesucristo</w:t>
      </w:r>
      <w:r w:rsidRPr="007E5484">
        <w:rPr>
          <w:sz w:val="24"/>
          <w:szCs w:val="24"/>
          <w:lang w:val="es-MX"/>
        </w:rPr>
        <w:t xml:space="preserve"> </w:t>
      </w:r>
      <w:r w:rsidR="007E5484">
        <w:rPr>
          <w:sz w:val="24"/>
          <w:szCs w:val="24"/>
          <w:lang w:val="es-MX"/>
        </w:rPr>
        <w:t>“</w:t>
      </w:r>
      <w:r w:rsidRPr="007E5484">
        <w:rPr>
          <w:b/>
          <w:bCs/>
          <w:sz w:val="24"/>
          <w:szCs w:val="24"/>
          <w:lang w:val="es-MX"/>
        </w:rPr>
        <w:t>para que todo aquel que en el cree no se pierda; más tenga vida eterna</w:t>
      </w:r>
      <w:r w:rsidR="007E5484">
        <w:rPr>
          <w:b/>
          <w:bCs/>
          <w:sz w:val="24"/>
          <w:szCs w:val="24"/>
          <w:lang w:val="es-MX"/>
        </w:rPr>
        <w:t>”</w:t>
      </w:r>
      <w:r w:rsidRPr="007E5484">
        <w:rPr>
          <w:b/>
          <w:bCs/>
          <w:sz w:val="24"/>
          <w:szCs w:val="24"/>
          <w:lang w:val="es-MX"/>
        </w:rPr>
        <w:t xml:space="preserve"> (Juan 3:16).</w:t>
      </w:r>
    </w:p>
    <w:p w14:paraId="50E23794" w14:textId="117B14D1" w:rsidR="008B12E1" w:rsidRPr="007E5484" w:rsidRDefault="008B12E1" w:rsidP="000411D4">
      <w:pPr>
        <w:jc w:val="both"/>
        <w:rPr>
          <w:sz w:val="24"/>
          <w:szCs w:val="24"/>
          <w:lang w:val="es-MX"/>
        </w:rPr>
      </w:pPr>
    </w:p>
    <w:p w14:paraId="39DA468E" w14:textId="48C3A9C8" w:rsidR="008B12E1" w:rsidRPr="007E5484" w:rsidRDefault="00200C09" w:rsidP="000411D4">
      <w:pPr>
        <w:jc w:val="both"/>
        <w:rPr>
          <w:sz w:val="24"/>
          <w:szCs w:val="24"/>
          <w:lang w:val="es-MX"/>
        </w:rPr>
      </w:pPr>
      <w:r w:rsidRPr="007E5484">
        <w:rPr>
          <w:sz w:val="24"/>
          <w:szCs w:val="24"/>
          <w:lang w:val="es-MX"/>
        </w:rPr>
        <w:t xml:space="preserve">Vida eterna llena de gozo, al lado de Dios Padre, </w:t>
      </w:r>
      <w:r w:rsidR="00265042" w:rsidRPr="007E5484">
        <w:rPr>
          <w:sz w:val="24"/>
          <w:szCs w:val="24"/>
          <w:lang w:val="es-MX"/>
        </w:rPr>
        <w:t>H</w:t>
      </w:r>
      <w:r w:rsidRPr="007E5484">
        <w:rPr>
          <w:sz w:val="24"/>
          <w:szCs w:val="24"/>
          <w:lang w:val="es-MX"/>
        </w:rPr>
        <w:t>ijo Jesucristo y Espíritu Santo</w:t>
      </w:r>
      <w:r w:rsidR="00C5602C" w:rsidRPr="007E5484">
        <w:rPr>
          <w:sz w:val="24"/>
          <w:szCs w:val="24"/>
          <w:lang w:val="es-MX"/>
        </w:rPr>
        <w:t>;</w:t>
      </w:r>
      <w:r w:rsidRPr="007E5484">
        <w:rPr>
          <w:sz w:val="24"/>
          <w:szCs w:val="24"/>
          <w:lang w:val="es-MX"/>
        </w:rPr>
        <w:t xml:space="preserve"> o vida eterna llena de </w:t>
      </w:r>
      <w:r w:rsidR="00265042" w:rsidRPr="007E5484">
        <w:rPr>
          <w:sz w:val="24"/>
          <w:szCs w:val="24"/>
          <w:lang w:val="es-MX"/>
        </w:rPr>
        <w:t>dolor y quebranto interminable,</w:t>
      </w:r>
      <w:r w:rsidRPr="007E5484">
        <w:rPr>
          <w:sz w:val="24"/>
          <w:szCs w:val="24"/>
          <w:lang w:val="es-MX"/>
        </w:rPr>
        <w:t xml:space="preserve"> en el lago que arde fuego y azufre al lado de nuestro adversario</w:t>
      </w:r>
      <w:r w:rsidR="00265042" w:rsidRPr="007E5484">
        <w:rPr>
          <w:sz w:val="24"/>
          <w:szCs w:val="24"/>
          <w:lang w:val="es-MX"/>
        </w:rPr>
        <w:t>. Tu decides?</w:t>
      </w:r>
    </w:p>
    <w:p w14:paraId="52CE81E6" w14:textId="77777777" w:rsidR="008B12E1" w:rsidRDefault="008B12E1" w:rsidP="000411D4">
      <w:pPr>
        <w:jc w:val="both"/>
        <w:rPr>
          <w:lang w:val="es-MX"/>
        </w:rPr>
      </w:pPr>
    </w:p>
    <w:p w14:paraId="623D71FD" w14:textId="77777777" w:rsidR="00C5602C" w:rsidRDefault="009D6AFF" w:rsidP="000411D4">
      <w:pPr>
        <w:jc w:val="both"/>
        <w:rPr>
          <w:lang w:val="es-MX"/>
        </w:rPr>
      </w:pPr>
      <w:r>
        <w:rPr>
          <w:lang w:val="es-MX"/>
        </w:rPr>
        <w:t xml:space="preserve">    </w:t>
      </w:r>
      <w:r>
        <w:rPr>
          <w:lang w:val="es-MX"/>
        </w:rPr>
        <w:tab/>
      </w:r>
      <w:r>
        <w:rPr>
          <w:lang w:val="es-MX"/>
        </w:rPr>
        <w:tab/>
      </w:r>
    </w:p>
    <w:p w14:paraId="20CE87B9" w14:textId="2833B1EC" w:rsidR="009D6AFF" w:rsidRDefault="009D6AFF" w:rsidP="000411D4">
      <w:pPr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 xml:space="preserve">    -----…----…----…----</w:t>
      </w:r>
    </w:p>
    <w:p w14:paraId="4DE3FD45" w14:textId="77777777" w:rsidR="009D6AFF" w:rsidRDefault="009D6AFF" w:rsidP="000411D4">
      <w:pPr>
        <w:jc w:val="both"/>
        <w:rPr>
          <w:lang w:val="es-MX"/>
        </w:rPr>
      </w:pPr>
    </w:p>
    <w:sectPr w:rsidR="009D6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7E"/>
    <w:rsid w:val="00030312"/>
    <w:rsid w:val="00040B1F"/>
    <w:rsid w:val="000411D4"/>
    <w:rsid w:val="00047AD4"/>
    <w:rsid w:val="000C46B1"/>
    <w:rsid w:val="00113C18"/>
    <w:rsid w:val="00117816"/>
    <w:rsid w:val="0012688E"/>
    <w:rsid w:val="0012754B"/>
    <w:rsid w:val="00131FF8"/>
    <w:rsid w:val="001425A5"/>
    <w:rsid w:val="00144E2F"/>
    <w:rsid w:val="00156D13"/>
    <w:rsid w:val="001638EE"/>
    <w:rsid w:val="00200C09"/>
    <w:rsid w:val="00202905"/>
    <w:rsid w:val="0022593A"/>
    <w:rsid w:val="00226B18"/>
    <w:rsid w:val="00265042"/>
    <w:rsid w:val="00273C67"/>
    <w:rsid w:val="00286C65"/>
    <w:rsid w:val="002D1F36"/>
    <w:rsid w:val="002E0C05"/>
    <w:rsid w:val="003034E5"/>
    <w:rsid w:val="003422DE"/>
    <w:rsid w:val="00345463"/>
    <w:rsid w:val="00345C83"/>
    <w:rsid w:val="003759AD"/>
    <w:rsid w:val="003A00AC"/>
    <w:rsid w:val="003C6F89"/>
    <w:rsid w:val="00415CBD"/>
    <w:rsid w:val="004C4310"/>
    <w:rsid w:val="004F5D5D"/>
    <w:rsid w:val="00552515"/>
    <w:rsid w:val="00570767"/>
    <w:rsid w:val="00570C2D"/>
    <w:rsid w:val="00577649"/>
    <w:rsid w:val="005D62D9"/>
    <w:rsid w:val="005E5F94"/>
    <w:rsid w:val="005E7C59"/>
    <w:rsid w:val="005F26CD"/>
    <w:rsid w:val="005F4C52"/>
    <w:rsid w:val="005F518D"/>
    <w:rsid w:val="0062409C"/>
    <w:rsid w:val="00624CC4"/>
    <w:rsid w:val="00707F7E"/>
    <w:rsid w:val="007A7051"/>
    <w:rsid w:val="007B4AFA"/>
    <w:rsid w:val="007E5484"/>
    <w:rsid w:val="00822E2C"/>
    <w:rsid w:val="00856DF7"/>
    <w:rsid w:val="00860C78"/>
    <w:rsid w:val="00893964"/>
    <w:rsid w:val="008A7DD3"/>
    <w:rsid w:val="008B12E1"/>
    <w:rsid w:val="008D7A52"/>
    <w:rsid w:val="0090101D"/>
    <w:rsid w:val="0090259F"/>
    <w:rsid w:val="00907511"/>
    <w:rsid w:val="009C0626"/>
    <w:rsid w:val="009D6AFF"/>
    <w:rsid w:val="009E2F8D"/>
    <w:rsid w:val="00A6128F"/>
    <w:rsid w:val="00A9665A"/>
    <w:rsid w:val="00AF19EA"/>
    <w:rsid w:val="00B15CF3"/>
    <w:rsid w:val="00B247D1"/>
    <w:rsid w:val="00B76DA3"/>
    <w:rsid w:val="00B807F1"/>
    <w:rsid w:val="00B85BB9"/>
    <w:rsid w:val="00BB5BE2"/>
    <w:rsid w:val="00BD073D"/>
    <w:rsid w:val="00C533CC"/>
    <w:rsid w:val="00C5602C"/>
    <w:rsid w:val="00C61A26"/>
    <w:rsid w:val="00C7759F"/>
    <w:rsid w:val="00C868CD"/>
    <w:rsid w:val="00CE1BB4"/>
    <w:rsid w:val="00CF2CC0"/>
    <w:rsid w:val="00DF2053"/>
    <w:rsid w:val="00E30F69"/>
    <w:rsid w:val="00E34967"/>
    <w:rsid w:val="00EA10FD"/>
    <w:rsid w:val="00ED52DC"/>
    <w:rsid w:val="00EE7BD4"/>
    <w:rsid w:val="00F52E1A"/>
    <w:rsid w:val="00F91119"/>
    <w:rsid w:val="00FC0F75"/>
    <w:rsid w:val="00FC0FF7"/>
    <w:rsid w:val="00FE65C3"/>
    <w:rsid w:val="00FF4046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CDC6"/>
  <w15:chartTrackingRefBased/>
  <w15:docId w15:val="{03FF5049-F180-F845-8F00-18644120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Ponce</dc:creator>
  <cp:keywords/>
  <dc:description/>
  <cp:lastModifiedBy>Evelyn Ponce</cp:lastModifiedBy>
  <cp:revision>4</cp:revision>
  <dcterms:created xsi:type="dcterms:W3CDTF">2019-06-12T14:01:00Z</dcterms:created>
  <dcterms:modified xsi:type="dcterms:W3CDTF">2019-06-25T12:56:00Z</dcterms:modified>
</cp:coreProperties>
</file>